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58" w:rsidRDefault="00696958" w:rsidP="00696958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696958" w:rsidRPr="00DE5636" w:rsidTr="00136A07">
        <w:tc>
          <w:tcPr>
            <w:tcW w:w="5211" w:type="dxa"/>
            <w:hideMark/>
          </w:tcPr>
          <w:p w:rsidR="00696958" w:rsidRPr="00DE5636" w:rsidRDefault="00696958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37169"/>
          </w:p>
        </w:tc>
        <w:tc>
          <w:tcPr>
            <w:tcW w:w="4253" w:type="dxa"/>
            <w:hideMark/>
          </w:tcPr>
          <w:p w:rsidR="00136A07" w:rsidRDefault="00136A07" w:rsidP="00136A07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36628">
              <w:rPr>
                <w:sz w:val="24"/>
                <w:szCs w:val="24"/>
              </w:rPr>
              <w:t xml:space="preserve">Руководителю </w:t>
            </w:r>
            <w:r>
              <w:rPr>
                <w:sz w:val="24"/>
                <w:szCs w:val="24"/>
                <w:shd w:val="clear" w:color="auto" w:fill="FFFFFF"/>
              </w:rPr>
              <w:t>"Тамбовского</w:t>
            </w:r>
            <w:r w:rsidRPr="00836628">
              <w:rPr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83662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136A07" w:rsidRPr="00836628" w:rsidRDefault="00136A07" w:rsidP="00136A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36628">
              <w:rPr>
                <w:sz w:val="24"/>
                <w:szCs w:val="24"/>
                <w:shd w:val="clear" w:color="auto" w:fill="FFFFFF"/>
              </w:rPr>
              <w:t>оценки квалификаций"</w:t>
            </w:r>
          </w:p>
          <w:p w:rsidR="00696958" w:rsidRPr="00DE5636" w:rsidRDefault="00136A07" w:rsidP="00136A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36628">
              <w:rPr>
                <w:rStyle w:val="a4"/>
                <w:i w:val="0"/>
                <w:sz w:val="24"/>
                <w:szCs w:val="24"/>
              </w:rPr>
              <w:t>Егупову</w:t>
            </w:r>
            <w:proofErr w:type="spellEnd"/>
            <w:r w:rsidRPr="00836628">
              <w:rPr>
                <w:rStyle w:val="a4"/>
                <w:i w:val="0"/>
                <w:sz w:val="24"/>
                <w:szCs w:val="24"/>
              </w:rPr>
              <w:t xml:space="preserve"> Александру Владимировичу</w:t>
            </w:r>
          </w:p>
        </w:tc>
      </w:tr>
    </w:tbl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0"/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:rsidR="00696958" w:rsidRPr="00DE5636" w:rsidRDefault="00696958" w:rsidP="006969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Я,        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 w:rsidRPr="00DE5636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  <w:proofErr w:type="gramEnd"/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E5636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:rsidR="00696958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адрес)</w:t>
      </w:r>
    </w:p>
    <w:p w:rsidR="00696958" w:rsidRPr="00DE5636" w:rsidRDefault="00696958" w:rsidP="00696958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 w:rsidRPr="00DE563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  <w:proofErr w:type="gramEnd"/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958" w:rsidRPr="00DE5636" w:rsidRDefault="00696958" w:rsidP="00136A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:rsidR="00696958" w:rsidRPr="00DE5636" w:rsidRDefault="00696958" w:rsidP="00696958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563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(подпись)                                                                            (расшифровка подписи)                                                                       (дата)</w:t>
      </w:r>
    </w:p>
    <w:p w:rsidR="00696958" w:rsidRPr="00DE5636" w:rsidRDefault="00696958" w:rsidP="00696958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696958" w:rsidRDefault="00696958" w:rsidP="00696958"/>
    <w:p w:rsidR="007E3654" w:rsidRDefault="007E3654">
      <w:bookmarkStart w:id="1" w:name="_GoBack"/>
      <w:bookmarkEnd w:id="1"/>
    </w:p>
    <w:sectPr w:rsidR="007E3654" w:rsidSect="00D4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58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A07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31FA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96958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43175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6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36A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</cp:lastModifiedBy>
  <cp:revision>3</cp:revision>
  <dcterms:created xsi:type="dcterms:W3CDTF">2019-02-15T02:18:00Z</dcterms:created>
  <dcterms:modified xsi:type="dcterms:W3CDTF">2020-03-17T11:26:00Z</dcterms:modified>
</cp:coreProperties>
</file>